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021ED"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附件6：</w:t>
      </w:r>
    </w:p>
    <w:p w14:paraId="5982C134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转专业承诺书</w:t>
      </w:r>
    </w:p>
    <w:p w14:paraId="5777BD28">
      <w:pPr>
        <w:ind w:firstLine="560" w:firstLineChars="2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学生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36"/>
          <w:lang w:val="en-US" w:eastAsia="zh-CN"/>
        </w:rPr>
        <w:t>，性别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36"/>
          <w:lang w:val="en-US" w:eastAsia="zh-CN"/>
        </w:rPr>
        <w:t>，身份证号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36"/>
          <w:lang w:val="en-US" w:eastAsia="zh-CN"/>
        </w:rPr>
        <w:t>，高考报名号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36"/>
          <w:lang w:val="en-US" w:eastAsia="zh-CN"/>
        </w:rPr>
        <w:t>，录取类型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36"/>
          <w:u w:val="none"/>
          <w:lang w:val="en-US" w:eastAsia="zh-CN"/>
        </w:rPr>
        <w:t>（普通高考/技能高考/中职单招），</w:t>
      </w:r>
      <w:r>
        <w:rPr>
          <w:rFonts w:hint="eastAsia"/>
          <w:sz w:val="28"/>
          <w:szCs w:val="36"/>
          <w:lang w:val="en-US" w:eastAsia="zh-CN"/>
        </w:rPr>
        <w:t>班级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36"/>
          <w:u w:val="none"/>
          <w:lang w:val="en-US"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专业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36"/>
          <w:u w:val="none"/>
          <w:lang w:val="en-US"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学号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36"/>
          <w:u w:val="none"/>
          <w:lang w:val="en-US" w:eastAsia="zh-CN"/>
        </w:rPr>
        <w:t>，转专业申请理由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 w14:paraId="1D3DDEA1"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</w:t>
      </w:r>
    </w:p>
    <w:p w14:paraId="5857921E">
      <w:pPr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</w:t>
      </w:r>
    </w:p>
    <w:p w14:paraId="79AD459B">
      <w:pPr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</w:t>
      </w:r>
    </w:p>
    <w:p w14:paraId="78C60888">
      <w:pPr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</w:t>
      </w:r>
    </w:p>
    <w:p w14:paraId="5FB6E691">
      <w:pPr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</w:t>
      </w:r>
    </w:p>
    <w:p w14:paraId="0E43577F"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本人已知晓学校不接受学生转专业的二次申请，审批通过后不得留在原专业就读。</w:t>
      </w:r>
    </w:p>
    <w:p w14:paraId="16BACE8E"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相关证明粘贴处（身份证复印件）：</w:t>
      </w:r>
      <w:bookmarkStart w:id="0" w:name="_GoBack"/>
      <w:bookmarkEnd w:id="0"/>
    </w:p>
    <w:p w14:paraId="2B9BD691">
      <w:pPr>
        <w:ind w:firstLine="560" w:firstLineChars="200"/>
        <w:rPr>
          <w:rFonts w:hint="eastAsia"/>
          <w:sz w:val="28"/>
          <w:szCs w:val="36"/>
          <w:u w:val="single"/>
          <w:lang w:val="en-US" w:eastAsia="zh-CN"/>
        </w:rPr>
      </w:pPr>
    </w:p>
    <w:p w14:paraId="662F52AB">
      <w:pPr>
        <w:ind w:firstLine="560" w:firstLineChars="200"/>
        <w:rPr>
          <w:rFonts w:hint="eastAsia"/>
          <w:sz w:val="28"/>
          <w:szCs w:val="36"/>
          <w:u w:val="single"/>
          <w:lang w:val="en-US" w:eastAsia="zh-CN"/>
        </w:rPr>
      </w:pPr>
    </w:p>
    <w:p w14:paraId="392FC632">
      <w:pPr>
        <w:ind w:firstLine="560" w:firstLineChars="200"/>
        <w:rPr>
          <w:rFonts w:hint="eastAsia"/>
          <w:sz w:val="28"/>
          <w:szCs w:val="36"/>
          <w:u w:val="single"/>
          <w:lang w:val="en-US" w:eastAsia="zh-CN"/>
        </w:rPr>
      </w:pPr>
    </w:p>
    <w:p w14:paraId="055A70BA">
      <w:pPr>
        <w:jc w:val="center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                              承诺人： </w:t>
      </w:r>
    </w:p>
    <w:p w14:paraId="2E4A8D3A">
      <w:pPr>
        <w:jc w:val="center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                                </w:t>
      </w:r>
      <w:r>
        <w:rPr>
          <w:rFonts w:hint="eastAsia"/>
          <w:color w:val="FF0000"/>
          <w:sz w:val="28"/>
          <w:szCs w:val="36"/>
          <w:u w:val="none"/>
          <w:lang w:val="en-US" w:eastAsia="zh-CN"/>
        </w:rPr>
        <w:t>家长确认：</w:t>
      </w:r>
    </w:p>
    <w:p w14:paraId="70C9F9C6">
      <w:pPr>
        <w:wordWrap w:val="0"/>
        <w:jc w:val="right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联系方式：      </w:t>
      </w:r>
    </w:p>
    <w:p w14:paraId="7D6C62E0">
      <w:pPr>
        <w:wordWrap w:val="0"/>
        <w:jc w:val="right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二〇二四年  月  日</w:t>
      </w:r>
    </w:p>
    <w:p w14:paraId="71C0DF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OTViOWNmNWVmNjkwZjVhMTdkMWUxMGNjMjkwNjYifQ=="/>
  </w:docVars>
  <w:rsids>
    <w:rsidRoot w:val="20A35E32"/>
    <w:rsid w:val="06C511BA"/>
    <w:rsid w:val="09BD63BA"/>
    <w:rsid w:val="1C293677"/>
    <w:rsid w:val="20A35E32"/>
    <w:rsid w:val="45351213"/>
    <w:rsid w:val="64BD5C6A"/>
    <w:rsid w:val="690C38E8"/>
    <w:rsid w:val="7707702E"/>
    <w:rsid w:val="7AAF69A1"/>
    <w:rsid w:val="7D3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2</TotalTime>
  <ScaleCrop>false</ScaleCrop>
  <LinksUpToDate>false</LinksUpToDate>
  <CharactersWithSpaces>643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2021-12-21T03:40:00Z</dcterms:created>
  <dc:creator>旭影</dc:creator>
  <cp:lastModifiedBy>旭影</cp:lastModifiedBy>
  <dcterms:modified xsi:type="dcterms:W3CDTF">2024-09-25T07:48:23Z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D8F5A161CF6D46BCBA05184595F6D2ED</vt:lpwstr>
  </property>
</Properties>
</file>